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B5" w:rsidRDefault="00B12AB5">
      <w:pPr>
        <w:rPr>
          <w:color w:val="FF0000"/>
        </w:rPr>
      </w:pPr>
      <w:r>
        <w:rPr>
          <w:color w:val="FF0000"/>
        </w:rPr>
        <w:t>29</w:t>
      </w:r>
      <w:r w:rsidR="00DB20C8">
        <w:rPr>
          <w:color w:val="FF0000"/>
        </w:rPr>
        <w:t>-05-15</w:t>
      </w:r>
    </w:p>
    <w:p w:rsidR="00B12AB5" w:rsidRPr="00A040E7" w:rsidRDefault="00B12AB5">
      <w:r w:rsidRPr="00A040E7">
        <w:t>NOTA: para activar y desactivar la mayúscula fija presiono la tecla CAPS LOCK</w:t>
      </w:r>
    </w:p>
    <w:p w:rsidR="00B12AB5" w:rsidRPr="00A040E7" w:rsidRDefault="00AB1EB8">
      <w:r w:rsidRPr="00A040E7">
        <w:t>Recuerde que después del punto de una abreviatura se deja un solo espacio</w:t>
      </w:r>
    </w:p>
    <w:p w:rsidR="00AB1EB8" w:rsidRPr="00A040E7" w:rsidRDefault="00AB1EB8">
      <w:proofErr w:type="spellStart"/>
      <w:r w:rsidRPr="00A040E7">
        <w:t>Despues</w:t>
      </w:r>
      <w:proofErr w:type="spellEnd"/>
      <w:r w:rsidRPr="00A040E7">
        <w:t xml:space="preserve"> del punto seguido  de una frase se dejan dos espacios</w:t>
      </w:r>
    </w:p>
    <w:p w:rsidR="00AB1EB8" w:rsidRPr="00A040E7" w:rsidRDefault="00AB1EB8">
      <w:proofErr w:type="spellStart"/>
      <w:r w:rsidRPr="00A040E7">
        <w:t>Despues</w:t>
      </w:r>
      <w:proofErr w:type="spellEnd"/>
      <w:r w:rsidRPr="00A040E7">
        <w:t xml:space="preserve"> de com</w:t>
      </w:r>
      <w:r w:rsidR="00DB20C8">
        <w:t>a</w:t>
      </w:r>
      <w:bookmarkStart w:id="0" w:name="_GoBack"/>
      <w:bookmarkEnd w:id="0"/>
      <w:r w:rsidRPr="00A040E7">
        <w:t xml:space="preserve"> se deja un espacio</w:t>
      </w:r>
    </w:p>
    <w:p w:rsidR="00AB1EB8" w:rsidRPr="00A040E7" w:rsidRDefault="00AB1EB8">
      <w:r w:rsidRPr="00A040E7">
        <w:t xml:space="preserve">Recuerde que después de punto  y </w:t>
      </w:r>
      <w:proofErr w:type="spellStart"/>
      <w:r w:rsidRPr="00A040E7">
        <w:t>cona</w:t>
      </w:r>
      <w:proofErr w:type="spellEnd"/>
      <w:r w:rsidRPr="00A040E7">
        <w:t xml:space="preserve"> siempre se deja un espacio</w:t>
      </w:r>
    </w:p>
    <w:p w:rsidR="00AB1EB8" w:rsidRPr="00A040E7" w:rsidRDefault="00AB1EB8">
      <w:proofErr w:type="spellStart"/>
      <w:r w:rsidRPr="00A040E7">
        <w:t>Despues</w:t>
      </w:r>
      <w:proofErr w:type="spellEnd"/>
      <w:r w:rsidRPr="00A040E7">
        <w:t xml:space="preserve"> de dos puntos se dejan dos </w:t>
      </w:r>
      <w:r w:rsidR="00A040E7" w:rsidRPr="00A040E7">
        <w:t>espacios</w:t>
      </w:r>
    </w:p>
    <w:p w:rsidR="00A040E7" w:rsidRPr="00A040E7" w:rsidRDefault="00A040E7">
      <w:proofErr w:type="spellStart"/>
      <w:r w:rsidRPr="00A040E7">
        <w:t>Sesúes</w:t>
      </w:r>
      <w:proofErr w:type="spellEnd"/>
      <w:r w:rsidRPr="00A040E7">
        <w:t xml:space="preserve"> de signo de interrogación se dejan dos  </w:t>
      </w:r>
      <w:proofErr w:type="spellStart"/>
      <w:r w:rsidRPr="00A040E7">
        <w:t>dos</w:t>
      </w:r>
      <w:proofErr w:type="spellEnd"/>
      <w:r w:rsidRPr="00A040E7">
        <w:t xml:space="preserve"> espacios</w:t>
      </w:r>
    </w:p>
    <w:p w:rsidR="00A040E7" w:rsidRPr="00A040E7" w:rsidRDefault="00A040E7">
      <w:r w:rsidRPr="00A040E7">
        <w:t>Adopte siempre una buena postura</w:t>
      </w:r>
    </w:p>
    <w:p w:rsidR="00A040E7" w:rsidRPr="00A040E7" w:rsidRDefault="00A040E7">
      <w:r w:rsidRPr="00A040E7">
        <w:t>Debe escribir mirando la muestra</w:t>
      </w:r>
    </w:p>
    <w:p w:rsidR="00A040E7" w:rsidRPr="00A040E7" w:rsidRDefault="00A040E7">
      <w:r w:rsidRPr="00A040E7">
        <w:t xml:space="preserve">No culpe a la  </w:t>
      </w:r>
      <w:proofErr w:type="spellStart"/>
      <w:r w:rsidRPr="00A040E7">
        <w:t>maquina</w:t>
      </w:r>
      <w:proofErr w:type="spellEnd"/>
      <w:r w:rsidRPr="00A040E7">
        <w:t xml:space="preserve"> de sus errores </w:t>
      </w:r>
    </w:p>
    <w:p w:rsidR="00A040E7" w:rsidRPr="00A040E7" w:rsidRDefault="00A040E7">
      <w:r w:rsidRPr="00A040E7">
        <w:t>Escriba con buen ritmo, sin pausas</w:t>
      </w:r>
    </w:p>
    <w:p w:rsidR="00A040E7" w:rsidRPr="00A040E7" w:rsidRDefault="00A040E7">
      <w:r w:rsidRPr="00A040E7">
        <w:t xml:space="preserve">Ponga atención a lo  que </w:t>
      </w:r>
      <w:proofErr w:type="spellStart"/>
      <w:r w:rsidRPr="00A040E7">
        <w:t>esta</w:t>
      </w:r>
      <w:proofErr w:type="spellEnd"/>
      <w:r w:rsidRPr="00A040E7">
        <w:t xml:space="preserve"> haciendo</w:t>
      </w:r>
    </w:p>
    <w:p w:rsidR="00A040E7" w:rsidRPr="00A040E7" w:rsidRDefault="00A040E7"/>
    <w:p w:rsidR="00A040E7" w:rsidRPr="00B12AB5" w:rsidRDefault="00A040E7">
      <w:pPr>
        <w:rPr>
          <w:color w:val="FF0000"/>
        </w:rPr>
      </w:pPr>
    </w:p>
    <w:sectPr w:rsidR="00A040E7" w:rsidRPr="00B12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A1"/>
    <w:rsid w:val="006331AC"/>
    <w:rsid w:val="009A5528"/>
    <w:rsid w:val="00A040E7"/>
    <w:rsid w:val="00AA2AB5"/>
    <w:rsid w:val="00AB1EB8"/>
    <w:rsid w:val="00B12AB5"/>
    <w:rsid w:val="00BA662B"/>
    <w:rsid w:val="00BE74A3"/>
    <w:rsid w:val="00DA24F2"/>
    <w:rsid w:val="00DB20C8"/>
    <w:rsid w:val="00DB7BA1"/>
    <w:rsid w:val="00E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620F9A-11E2-4411-80E5-0C87F5A4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</cp:revision>
  <dcterms:created xsi:type="dcterms:W3CDTF">2015-05-29T13:26:00Z</dcterms:created>
  <dcterms:modified xsi:type="dcterms:W3CDTF">2015-05-29T13:59:00Z</dcterms:modified>
</cp:coreProperties>
</file>